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B7" w:rsidRDefault="009804C8">
      <w:r>
        <w:rPr>
          <w:rFonts w:hint="eastAsia"/>
        </w:rPr>
        <w:t>様式第４号（第</w:t>
      </w:r>
      <w:r w:rsidR="000E7EA4">
        <w:rPr>
          <w:rFonts w:hint="eastAsia"/>
        </w:rPr>
        <w:t>４</w:t>
      </w:r>
      <w:r>
        <w:rPr>
          <w:rFonts w:hint="eastAsia"/>
        </w:rPr>
        <w:t>条関係）</w:t>
      </w:r>
    </w:p>
    <w:p w:rsidR="009804C8" w:rsidRDefault="0043704E" w:rsidP="009804C8">
      <w:pPr>
        <w:ind w:firstLineChars="100" w:firstLine="22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9804C8">
        <w:rPr>
          <w:rFonts w:hint="eastAsia"/>
        </w:rPr>
        <w:t>年　月　日</w:t>
      </w:r>
    </w:p>
    <w:p w:rsidR="009804C8" w:rsidRDefault="009804C8" w:rsidP="009804C8"/>
    <w:p w:rsidR="009804C8" w:rsidRDefault="009804C8" w:rsidP="009804C8">
      <w:pPr>
        <w:jc w:val="center"/>
        <w:rPr>
          <w:sz w:val="26"/>
          <w:szCs w:val="26"/>
        </w:rPr>
      </w:pPr>
      <w:r w:rsidRPr="00A824AC">
        <w:rPr>
          <w:rFonts w:hint="eastAsia"/>
          <w:sz w:val="26"/>
          <w:szCs w:val="26"/>
        </w:rPr>
        <w:t>「とくしま在宅育児応援クーポン事業」サービス提供者</w:t>
      </w:r>
      <w:r w:rsidR="008A395A">
        <w:rPr>
          <w:rFonts w:hint="eastAsia"/>
          <w:sz w:val="26"/>
          <w:szCs w:val="26"/>
        </w:rPr>
        <w:t>登録</w:t>
      </w:r>
      <w:r>
        <w:rPr>
          <w:rFonts w:hint="eastAsia"/>
          <w:sz w:val="26"/>
          <w:szCs w:val="26"/>
        </w:rPr>
        <w:t>廃止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休止</w:t>
      </w:r>
      <w:r>
        <w:rPr>
          <w:rFonts w:hint="eastAsia"/>
          <w:sz w:val="26"/>
          <w:szCs w:val="26"/>
        </w:rPr>
        <w:t>)</w:t>
      </w:r>
      <w:r w:rsidRPr="00A824AC">
        <w:rPr>
          <w:rFonts w:hint="eastAsia"/>
          <w:sz w:val="26"/>
          <w:szCs w:val="26"/>
        </w:rPr>
        <w:t>届</w:t>
      </w:r>
    </w:p>
    <w:p w:rsidR="009804C8" w:rsidRDefault="009804C8" w:rsidP="009804C8"/>
    <w:p w:rsidR="009804C8" w:rsidRDefault="00A11ADF" w:rsidP="009804C8">
      <w:r>
        <w:rPr>
          <w:rFonts w:hint="eastAsia"/>
        </w:rPr>
        <w:t>板野町</w:t>
      </w:r>
      <w:r w:rsidR="009804C8">
        <w:rPr>
          <w:rFonts w:hint="eastAsia"/>
        </w:rPr>
        <w:t>長　　殿</w:t>
      </w:r>
    </w:p>
    <w:p w:rsidR="001416FA" w:rsidRDefault="001416FA" w:rsidP="001416FA">
      <w:pPr>
        <w:ind w:firstLineChars="1800" w:firstLine="3960"/>
        <w:jc w:val="left"/>
      </w:pPr>
      <w:r>
        <w:rPr>
          <w:rFonts w:hint="eastAsia"/>
        </w:rPr>
        <w:t>届出者　　事業者名</w:t>
      </w:r>
    </w:p>
    <w:p w:rsidR="001416FA" w:rsidRDefault="001416FA" w:rsidP="001416FA">
      <w:pPr>
        <w:ind w:firstLineChars="2300" w:firstLine="5060"/>
        <w:jc w:val="left"/>
      </w:pPr>
      <w:r>
        <w:rPr>
          <w:rFonts w:hint="eastAsia"/>
        </w:rPr>
        <w:t xml:space="preserve">代表者名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57858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416FA" w:rsidRDefault="001416FA" w:rsidP="001416FA"/>
    <w:p w:rsidR="001416FA" w:rsidRDefault="00CE7517" w:rsidP="009804C8">
      <w:r>
        <w:rPr>
          <w:rFonts w:hint="eastAsia"/>
        </w:rPr>
        <w:t xml:space="preserve">　「とくしま在宅育児応援クーポン事業」サービス提供者としての登録を廃止（休止）したいので、次のとおり届け出ます。</w:t>
      </w:r>
    </w:p>
    <w:p w:rsidR="00CE7517" w:rsidRDefault="00CE7517" w:rsidP="009804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Pr="00076BE4" w:rsidRDefault="00076BE4" w:rsidP="00076BE4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7080" w:type="dxa"/>
          </w:tcPr>
          <w:p w:rsidR="00915D28" w:rsidRDefault="00915D28" w:rsidP="009804C8"/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080" w:type="dxa"/>
          </w:tcPr>
          <w:p w:rsidR="00915D28" w:rsidRDefault="00915D28" w:rsidP="009804C8"/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7080" w:type="dxa"/>
            <w:vAlign w:val="center"/>
          </w:tcPr>
          <w:p w:rsidR="00915D28" w:rsidRDefault="00076BE4" w:rsidP="00076BE4">
            <w:pPr>
              <w:ind w:firstLineChars="200" w:firstLine="440"/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7080" w:type="dxa"/>
          </w:tcPr>
          <w:p w:rsidR="00915D28" w:rsidRDefault="00915D28" w:rsidP="009804C8"/>
        </w:tc>
      </w:tr>
      <w:tr w:rsidR="00915D28" w:rsidTr="00076BE4">
        <w:trPr>
          <w:trHeight w:val="907"/>
        </w:trPr>
        <w:tc>
          <w:tcPr>
            <w:tcW w:w="1980" w:type="dxa"/>
            <w:vAlign w:val="center"/>
          </w:tcPr>
          <w:p w:rsidR="00915D28" w:rsidRDefault="00076BE4" w:rsidP="00076BE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080" w:type="dxa"/>
          </w:tcPr>
          <w:p w:rsidR="00915D28" w:rsidRDefault="00915D28" w:rsidP="009804C8"/>
        </w:tc>
      </w:tr>
    </w:tbl>
    <w:p w:rsidR="00915D28" w:rsidRPr="001416FA" w:rsidRDefault="00915D28" w:rsidP="009804C8"/>
    <w:sectPr w:rsidR="00915D28" w:rsidRPr="001416FA" w:rsidSect="00CE7517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CF" w:rsidRDefault="00354ECF" w:rsidP="000E7EA4">
      <w:r>
        <w:separator/>
      </w:r>
    </w:p>
  </w:endnote>
  <w:endnote w:type="continuationSeparator" w:id="0">
    <w:p w:rsidR="00354ECF" w:rsidRDefault="00354ECF" w:rsidP="000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CF" w:rsidRDefault="00354ECF" w:rsidP="000E7EA4">
      <w:r>
        <w:separator/>
      </w:r>
    </w:p>
  </w:footnote>
  <w:footnote w:type="continuationSeparator" w:id="0">
    <w:p w:rsidR="00354ECF" w:rsidRDefault="00354ECF" w:rsidP="000E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C8"/>
    <w:rsid w:val="00076BE4"/>
    <w:rsid w:val="000E7EA4"/>
    <w:rsid w:val="00115028"/>
    <w:rsid w:val="001416FA"/>
    <w:rsid w:val="00321032"/>
    <w:rsid w:val="00354ECF"/>
    <w:rsid w:val="0043704E"/>
    <w:rsid w:val="006858C5"/>
    <w:rsid w:val="006C1E44"/>
    <w:rsid w:val="0078707E"/>
    <w:rsid w:val="007B6368"/>
    <w:rsid w:val="007F64C2"/>
    <w:rsid w:val="008A395A"/>
    <w:rsid w:val="00915D28"/>
    <w:rsid w:val="009804C8"/>
    <w:rsid w:val="00A11ADF"/>
    <w:rsid w:val="00AA1571"/>
    <w:rsid w:val="00C426E7"/>
    <w:rsid w:val="00C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44D4A-A774-48BA-8527-6E49967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C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EA4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E7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EA4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E7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kodomo-kyuhu</cp:lastModifiedBy>
  <cp:revision>5</cp:revision>
  <cp:lastPrinted>2018-10-02T06:00:00Z</cp:lastPrinted>
  <dcterms:created xsi:type="dcterms:W3CDTF">2019-05-20T04:42:00Z</dcterms:created>
  <dcterms:modified xsi:type="dcterms:W3CDTF">2019-06-11T04:01:00Z</dcterms:modified>
</cp:coreProperties>
</file>