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50220" w14:textId="77777777" w:rsidR="004C43E9" w:rsidRPr="001F05EB" w:rsidRDefault="004C43E9" w:rsidP="001F05EB">
      <w:pPr>
        <w:jc w:val="left"/>
        <w:rPr>
          <w:rFonts w:ascii="ＭＳ 明朝" w:eastAsia="ＭＳ 明朝" w:hAnsi="ＭＳ 明朝"/>
          <w:sz w:val="20"/>
          <w:szCs w:val="20"/>
        </w:rPr>
      </w:pPr>
      <w:r w:rsidRPr="001F05EB">
        <w:rPr>
          <w:rFonts w:ascii="ＭＳ 明朝" w:eastAsia="ＭＳ 明朝" w:hAnsi="ＭＳ 明朝" w:hint="eastAsia"/>
          <w:sz w:val="20"/>
          <w:szCs w:val="20"/>
        </w:rPr>
        <w:t>様式第</w:t>
      </w:r>
      <w:r w:rsidR="00372BE7" w:rsidRPr="001F05EB">
        <w:rPr>
          <w:rFonts w:ascii="ＭＳ 明朝" w:eastAsia="ＭＳ 明朝" w:hAnsi="ＭＳ 明朝" w:hint="eastAsia"/>
          <w:sz w:val="20"/>
          <w:szCs w:val="20"/>
        </w:rPr>
        <w:t>1</w:t>
      </w:r>
      <w:r w:rsidRPr="001F05EB">
        <w:rPr>
          <w:rFonts w:ascii="ＭＳ 明朝" w:eastAsia="ＭＳ 明朝" w:hAnsi="ＭＳ 明朝" w:hint="eastAsia"/>
          <w:sz w:val="20"/>
          <w:szCs w:val="20"/>
        </w:rPr>
        <w:t>号（第</w:t>
      </w:r>
      <w:r w:rsidR="00345BF5" w:rsidRPr="001F05EB">
        <w:rPr>
          <w:rFonts w:ascii="ＭＳ 明朝" w:eastAsia="ＭＳ 明朝" w:hAnsi="ＭＳ 明朝" w:hint="eastAsia"/>
          <w:sz w:val="20"/>
          <w:szCs w:val="20"/>
        </w:rPr>
        <w:t>6</w:t>
      </w:r>
      <w:r w:rsidRPr="001F05EB">
        <w:rPr>
          <w:rFonts w:ascii="ＭＳ 明朝" w:eastAsia="ＭＳ 明朝" w:hAnsi="ＭＳ 明朝" w:hint="eastAsia"/>
          <w:sz w:val="20"/>
          <w:szCs w:val="20"/>
        </w:rPr>
        <w:t>条関係）</w:t>
      </w:r>
    </w:p>
    <w:p w14:paraId="679F395C" w14:textId="77777777" w:rsidR="004C43E9" w:rsidRPr="001F05EB" w:rsidRDefault="004C43E9" w:rsidP="00B72A99">
      <w:pPr>
        <w:ind w:left="240" w:hanging="240"/>
        <w:jc w:val="left"/>
        <w:rPr>
          <w:rFonts w:ascii="ＭＳ 明朝" w:eastAsia="ＭＳ 明朝" w:hAnsi="ＭＳ 明朝"/>
          <w:sz w:val="20"/>
          <w:szCs w:val="20"/>
        </w:rPr>
      </w:pPr>
    </w:p>
    <w:p w14:paraId="62687BAA" w14:textId="41D86671" w:rsidR="004C43E9" w:rsidRPr="001F05EB" w:rsidRDefault="00CD7E39" w:rsidP="00B72A99">
      <w:pPr>
        <w:ind w:left="240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令和　</w:t>
      </w:r>
      <w:r w:rsidR="004C20B0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4C43E9" w:rsidRPr="001F05EB">
        <w:rPr>
          <w:rFonts w:ascii="ＭＳ 明朝" w:eastAsia="ＭＳ 明朝" w:hAnsi="ＭＳ 明朝" w:hint="eastAsia"/>
          <w:sz w:val="20"/>
          <w:szCs w:val="20"/>
        </w:rPr>
        <w:t>年　　月　　日</w:t>
      </w:r>
    </w:p>
    <w:p w14:paraId="5D5D06DE" w14:textId="77777777" w:rsidR="004C43E9" w:rsidRPr="001F05EB" w:rsidRDefault="00B94CBA" w:rsidP="007B4A61">
      <w:pPr>
        <w:ind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板野町長</w:t>
      </w:r>
      <w:r w:rsidR="007B4A61" w:rsidRPr="001F05EB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922815">
        <w:rPr>
          <w:rFonts w:ascii="ＭＳ 明朝" w:eastAsia="ＭＳ 明朝" w:hAnsi="ＭＳ 明朝" w:hint="eastAsia"/>
          <w:sz w:val="20"/>
          <w:szCs w:val="20"/>
        </w:rPr>
        <w:t>玉 井　孝 治</w:t>
      </w:r>
      <w:r w:rsidR="007B4A61" w:rsidRPr="001F05EB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4C43E9" w:rsidRPr="001F05EB">
        <w:rPr>
          <w:rFonts w:ascii="ＭＳ 明朝" w:eastAsia="ＭＳ 明朝" w:hAnsi="ＭＳ 明朝" w:hint="eastAsia"/>
          <w:sz w:val="20"/>
          <w:szCs w:val="20"/>
        </w:rPr>
        <w:t xml:space="preserve">　様</w:t>
      </w:r>
    </w:p>
    <w:p w14:paraId="54DD51E2" w14:textId="77777777" w:rsidR="004C43E9" w:rsidRPr="001F05EB" w:rsidRDefault="004C43E9" w:rsidP="00B72A99">
      <w:pPr>
        <w:widowControl/>
        <w:ind w:firstLineChars="700" w:firstLine="1400"/>
        <w:jc w:val="left"/>
        <w:rPr>
          <w:rFonts w:ascii="ＭＳ 明朝" w:eastAsia="ＭＳ 明朝" w:hAnsi="ＭＳ 明朝"/>
          <w:sz w:val="20"/>
          <w:szCs w:val="20"/>
        </w:rPr>
      </w:pPr>
    </w:p>
    <w:p w14:paraId="499B1FC5" w14:textId="77777777" w:rsidR="004C43E9" w:rsidRPr="001F05EB" w:rsidRDefault="001A1DF8" w:rsidP="00B72A99">
      <w:pPr>
        <w:widowControl/>
        <w:ind w:firstLineChars="1300" w:firstLine="2600"/>
        <w:jc w:val="left"/>
        <w:rPr>
          <w:rFonts w:ascii="ＭＳ 明朝" w:eastAsia="ＭＳ 明朝" w:hAnsi="ＭＳ 明朝"/>
          <w:sz w:val="20"/>
          <w:szCs w:val="20"/>
        </w:rPr>
      </w:pPr>
      <w:r w:rsidRPr="001F05EB">
        <w:rPr>
          <w:rFonts w:ascii="ＭＳ 明朝" w:eastAsia="ＭＳ 明朝" w:hAnsi="ＭＳ 明朝" w:hint="eastAsia"/>
          <w:sz w:val="20"/>
          <w:szCs w:val="20"/>
        </w:rPr>
        <w:t>（申請者）</w:t>
      </w:r>
      <w:r w:rsidR="004C43E9" w:rsidRPr="001F05EB">
        <w:rPr>
          <w:rFonts w:ascii="ＭＳ 明朝" w:eastAsia="ＭＳ 明朝" w:hAnsi="ＭＳ 明朝" w:hint="eastAsia"/>
          <w:sz w:val="20"/>
          <w:szCs w:val="20"/>
        </w:rPr>
        <w:t>住</w:t>
      </w:r>
      <w:r w:rsidRPr="001F05EB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4C43E9" w:rsidRPr="001F05EB">
        <w:rPr>
          <w:rFonts w:ascii="ＭＳ 明朝" w:eastAsia="ＭＳ 明朝" w:hAnsi="ＭＳ 明朝" w:hint="eastAsia"/>
          <w:sz w:val="20"/>
          <w:szCs w:val="20"/>
        </w:rPr>
        <w:t xml:space="preserve">　所</w:t>
      </w:r>
      <w:r w:rsidRPr="001F05EB"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</w:p>
    <w:p w14:paraId="5F1EAC25" w14:textId="77777777" w:rsidR="004C43E9" w:rsidRPr="001F05EB" w:rsidRDefault="004C43E9" w:rsidP="00B72A99">
      <w:pPr>
        <w:widowControl/>
        <w:ind w:firstLineChars="1800" w:firstLine="3600"/>
        <w:jc w:val="left"/>
        <w:rPr>
          <w:rFonts w:ascii="ＭＳ 明朝" w:eastAsia="ＭＳ 明朝" w:hAnsi="ＭＳ 明朝"/>
          <w:sz w:val="20"/>
          <w:szCs w:val="20"/>
        </w:rPr>
      </w:pPr>
      <w:r w:rsidRPr="001F05EB">
        <w:rPr>
          <w:rFonts w:ascii="ＭＳ 明朝" w:eastAsia="ＭＳ 明朝" w:hAnsi="ＭＳ 明朝" w:hint="eastAsia"/>
          <w:sz w:val="20"/>
          <w:szCs w:val="20"/>
        </w:rPr>
        <w:t>氏</w:t>
      </w:r>
      <w:r w:rsidR="001A1DF8" w:rsidRPr="001F05EB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1F05EB">
        <w:rPr>
          <w:rFonts w:ascii="ＭＳ 明朝" w:eastAsia="ＭＳ 明朝" w:hAnsi="ＭＳ 明朝" w:hint="eastAsia"/>
          <w:sz w:val="20"/>
          <w:szCs w:val="20"/>
        </w:rPr>
        <w:t xml:space="preserve">　名　　　　　　　　　　　</w:t>
      </w:r>
      <w:r w:rsidR="001A1DF8" w:rsidRPr="001F05EB">
        <w:rPr>
          <w:rFonts w:ascii="ＭＳ 明朝" w:eastAsia="ＭＳ 明朝" w:hAnsi="ＭＳ 明朝" w:hint="eastAsia"/>
          <w:sz w:val="20"/>
          <w:szCs w:val="20"/>
        </w:rPr>
        <w:t xml:space="preserve">　　　　　</w:t>
      </w:r>
      <w:r w:rsidR="00B72A99" w:rsidRPr="001F05EB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1F05EB">
        <w:rPr>
          <w:rFonts w:ascii="ＭＳ 明朝" w:eastAsia="ＭＳ 明朝" w:hAnsi="ＭＳ 明朝" w:hint="eastAsia"/>
          <w:sz w:val="20"/>
          <w:szCs w:val="20"/>
        </w:rPr>
        <w:t xml:space="preserve">　印</w:t>
      </w:r>
    </w:p>
    <w:p w14:paraId="36BEF0A4" w14:textId="77777777" w:rsidR="004C43E9" w:rsidRPr="001F05EB" w:rsidRDefault="004C43E9" w:rsidP="00B72A99">
      <w:pPr>
        <w:widowControl/>
        <w:ind w:firstLineChars="1800" w:firstLine="3600"/>
        <w:jc w:val="left"/>
        <w:rPr>
          <w:rFonts w:ascii="ＭＳ 明朝" w:eastAsia="ＭＳ 明朝" w:hAnsi="ＭＳ 明朝"/>
          <w:sz w:val="20"/>
          <w:szCs w:val="20"/>
        </w:rPr>
      </w:pPr>
      <w:r w:rsidRPr="001F05EB">
        <w:rPr>
          <w:rFonts w:ascii="ＭＳ 明朝" w:eastAsia="ＭＳ 明朝" w:hAnsi="ＭＳ 明朝" w:hint="eastAsia"/>
          <w:sz w:val="20"/>
          <w:szCs w:val="20"/>
        </w:rPr>
        <w:t xml:space="preserve">生年月日　　　</w:t>
      </w:r>
      <w:r w:rsidR="00013882" w:rsidRPr="001F05EB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1F05EB">
        <w:rPr>
          <w:rFonts w:ascii="ＭＳ 明朝" w:eastAsia="ＭＳ 明朝" w:hAnsi="ＭＳ 明朝" w:hint="eastAsia"/>
          <w:sz w:val="20"/>
          <w:szCs w:val="20"/>
        </w:rPr>
        <w:t xml:space="preserve">　　年　　月　　日</w:t>
      </w:r>
      <w:r w:rsidR="001A1DF8" w:rsidRPr="001F05EB">
        <w:rPr>
          <w:rFonts w:ascii="ＭＳ 明朝" w:eastAsia="ＭＳ 明朝" w:hAnsi="ＭＳ 明朝" w:hint="eastAsia"/>
          <w:sz w:val="20"/>
          <w:szCs w:val="20"/>
        </w:rPr>
        <w:t>（満　　　歳）</w:t>
      </w:r>
    </w:p>
    <w:p w14:paraId="56229E51" w14:textId="77777777" w:rsidR="00E534B2" w:rsidRPr="001F05EB" w:rsidRDefault="00E534B2" w:rsidP="00B72A99">
      <w:pPr>
        <w:widowControl/>
        <w:ind w:firstLineChars="1800" w:firstLine="3600"/>
        <w:jc w:val="left"/>
        <w:rPr>
          <w:rFonts w:ascii="ＭＳ 明朝" w:eastAsia="ＭＳ 明朝" w:hAnsi="ＭＳ 明朝"/>
          <w:sz w:val="20"/>
          <w:szCs w:val="20"/>
        </w:rPr>
      </w:pPr>
      <w:r w:rsidRPr="001F05EB">
        <w:rPr>
          <w:rFonts w:ascii="ＭＳ 明朝" w:eastAsia="ＭＳ 明朝" w:hAnsi="ＭＳ 明朝" w:hint="eastAsia"/>
          <w:sz w:val="20"/>
          <w:szCs w:val="20"/>
        </w:rPr>
        <w:t>電</w:t>
      </w:r>
      <w:r w:rsidR="001A1DF8" w:rsidRPr="001F05EB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1F05EB">
        <w:rPr>
          <w:rFonts w:ascii="ＭＳ 明朝" w:eastAsia="ＭＳ 明朝" w:hAnsi="ＭＳ 明朝" w:hint="eastAsia"/>
          <w:sz w:val="20"/>
          <w:szCs w:val="20"/>
        </w:rPr>
        <w:t xml:space="preserve">　話</w:t>
      </w:r>
    </w:p>
    <w:p w14:paraId="092061FF" w14:textId="77777777" w:rsidR="00E534B2" w:rsidRPr="001F05EB" w:rsidRDefault="00E534B2" w:rsidP="00B72A99">
      <w:pPr>
        <w:widowControl/>
        <w:ind w:firstLine="4560"/>
        <w:jc w:val="left"/>
        <w:rPr>
          <w:rFonts w:ascii="ＭＳ 明朝" w:eastAsia="ＭＳ 明朝" w:hAnsi="ＭＳ 明朝"/>
          <w:sz w:val="20"/>
          <w:szCs w:val="20"/>
        </w:rPr>
      </w:pPr>
    </w:p>
    <w:p w14:paraId="3A5C1B93" w14:textId="77777777" w:rsidR="004C43E9" w:rsidRPr="001F05EB" w:rsidRDefault="00B94CBA" w:rsidP="00B72A99">
      <w:pPr>
        <w:widowControl/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板野町特殊詐欺等防止対策機器</w:t>
      </w:r>
      <w:r w:rsidR="00E534B2" w:rsidRPr="001F05EB">
        <w:rPr>
          <w:rFonts w:ascii="ＭＳ 明朝" w:eastAsia="ＭＳ 明朝" w:hAnsi="ＭＳ 明朝" w:hint="eastAsia"/>
          <w:sz w:val="20"/>
          <w:szCs w:val="20"/>
        </w:rPr>
        <w:t>購入補助金交付申請書兼請求書</w:t>
      </w:r>
    </w:p>
    <w:p w14:paraId="7A9AA91F" w14:textId="77777777" w:rsidR="00E534B2" w:rsidRPr="001F05EB" w:rsidRDefault="00E534B2" w:rsidP="00B72A99">
      <w:pPr>
        <w:widowControl/>
        <w:jc w:val="center"/>
        <w:rPr>
          <w:rFonts w:ascii="ＭＳ 明朝" w:eastAsia="ＭＳ 明朝" w:hAnsi="ＭＳ 明朝"/>
          <w:sz w:val="20"/>
          <w:szCs w:val="20"/>
        </w:rPr>
      </w:pPr>
    </w:p>
    <w:p w14:paraId="1A56F87C" w14:textId="77777777" w:rsidR="00013882" w:rsidRPr="001F05EB" w:rsidRDefault="00B94CBA" w:rsidP="00B72A99">
      <w:pPr>
        <w:widowControl/>
        <w:tabs>
          <w:tab w:val="left" w:pos="1134"/>
        </w:tabs>
        <w:ind w:firstLine="24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板野町特殊詐欺等防止対策機器</w:t>
      </w:r>
      <w:r w:rsidR="000B4401" w:rsidRPr="00B94CBA">
        <w:rPr>
          <w:rFonts w:ascii="ＭＳ 明朝" w:eastAsia="ＭＳ 明朝" w:hAnsi="ＭＳ 明朝" w:hint="eastAsia"/>
          <w:sz w:val="20"/>
          <w:szCs w:val="20"/>
        </w:rPr>
        <w:t>購入補助金交付要</w:t>
      </w:r>
      <w:r w:rsidR="000B4401" w:rsidRPr="004F5BAB">
        <w:rPr>
          <w:rFonts w:ascii="ＭＳ 明朝" w:eastAsia="ＭＳ 明朝" w:hAnsi="ＭＳ 明朝" w:hint="eastAsia"/>
          <w:sz w:val="20"/>
          <w:szCs w:val="20"/>
        </w:rPr>
        <w:t>綱第６条の規定に</w:t>
      </w:r>
      <w:r w:rsidR="000B4401" w:rsidRPr="001F05EB">
        <w:rPr>
          <w:rFonts w:ascii="ＭＳ 明朝" w:eastAsia="ＭＳ 明朝" w:hAnsi="ＭＳ 明朝" w:hint="eastAsia"/>
          <w:sz w:val="20"/>
          <w:szCs w:val="20"/>
        </w:rPr>
        <w:t>より、次のとおり補助金を申請します。補助金の交付に際し</w:t>
      </w:r>
      <w:r w:rsidR="00E534B2" w:rsidRPr="001F05EB">
        <w:rPr>
          <w:rFonts w:ascii="ＭＳ 明朝" w:eastAsia="ＭＳ 明朝" w:hAnsi="ＭＳ 明朝" w:hint="eastAsia"/>
          <w:sz w:val="20"/>
          <w:szCs w:val="20"/>
        </w:rPr>
        <w:t>ましては、審査に必要な</w:t>
      </w:r>
      <w:r w:rsidR="000B4401" w:rsidRPr="001F05EB">
        <w:rPr>
          <w:rFonts w:ascii="ＭＳ 明朝" w:eastAsia="ＭＳ 明朝" w:hAnsi="ＭＳ 明朝" w:hint="eastAsia"/>
          <w:sz w:val="20"/>
          <w:szCs w:val="20"/>
        </w:rPr>
        <w:t>住民登録の有無及び</w:t>
      </w:r>
      <w:r w:rsidR="00E534B2" w:rsidRPr="001F05EB">
        <w:rPr>
          <w:rFonts w:ascii="ＭＳ 明朝" w:eastAsia="ＭＳ 明朝" w:hAnsi="ＭＳ 明朝" w:hint="eastAsia"/>
          <w:sz w:val="20"/>
          <w:szCs w:val="20"/>
        </w:rPr>
        <w:t>納税</w:t>
      </w:r>
      <w:r w:rsidR="000B4401" w:rsidRPr="001F05EB">
        <w:rPr>
          <w:rFonts w:ascii="ＭＳ 明朝" w:eastAsia="ＭＳ 明朝" w:hAnsi="ＭＳ 明朝" w:hint="eastAsia"/>
          <w:sz w:val="20"/>
          <w:szCs w:val="20"/>
        </w:rPr>
        <w:t>状況</w:t>
      </w:r>
      <w:r w:rsidR="00E534B2" w:rsidRPr="001F05EB">
        <w:rPr>
          <w:rFonts w:ascii="ＭＳ 明朝" w:eastAsia="ＭＳ 明朝" w:hAnsi="ＭＳ 明朝" w:hint="eastAsia"/>
          <w:sz w:val="20"/>
          <w:szCs w:val="20"/>
        </w:rPr>
        <w:t>の</w:t>
      </w:r>
      <w:r w:rsidR="000B4401" w:rsidRPr="001F05EB">
        <w:rPr>
          <w:rFonts w:ascii="ＭＳ 明朝" w:eastAsia="ＭＳ 明朝" w:hAnsi="ＭＳ 明朝" w:hint="eastAsia"/>
          <w:sz w:val="20"/>
          <w:szCs w:val="20"/>
        </w:rPr>
        <w:t>確認</w:t>
      </w:r>
      <w:r w:rsidR="00E534B2" w:rsidRPr="001F05EB">
        <w:rPr>
          <w:rFonts w:ascii="ＭＳ 明朝" w:eastAsia="ＭＳ 明朝" w:hAnsi="ＭＳ 明朝" w:hint="eastAsia"/>
          <w:sz w:val="20"/>
          <w:szCs w:val="20"/>
        </w:rPr>
        <w:t>並びに</w:t>
      </w:r>
      <w:r>
        <w:rPr>
          <w:rFonts w:ascii="ＭＳ 明朝" w:eastAsia="ＭＳ 明朝" w:hAnsi="ＭＳ 明朝" w:hint="eastAsia"/>
          <w:sz w:val="20"/>
          <w:szCs w:val="20"/>
        </w:rPr>
        <w:t>特殊詐欺等防止対策</w:t>
      </w:r>
      <w:r w:rsidR="000B4401" w:rsidRPr="001F05EB">
        <w:rPr>
          <w:rFonts w:ascii="ＭＳ 明朝" w:eastAsia="ＭＳ 明朝" w:hAnsi="ＭＳ 明朝" w:hint="eastAsia"/>
          <w:sz w:val="20"/>
          <w:szCs w:val="20"/>
        </w:rPr>
        <w:t>機器が適切に設置されていることを確認するため</w:t>
      </w:r>
      <w:r w:rsidR="00E534B2" w:rsidRPr="001F05EB">
        <w:rPr>
          <w:rFonts w:ascii="ＭＳ 明朝" w:eastAsia="ＭＳ 明朝" w:hAnsi="ＭＳ 明朝" w:hint="eastAsia"/>
          <w:sz w:val="20"/>
          <w:szCs w:val="20"/>
        </w:rPr>
        <w:t>の</w:t>
      </w:r>
      <w:r w:rsidR="000B4401" w:rsidRPr="001F05EB">
        <w:rPr>
          <w:rFonts w:ascii="ＭＳ 明朝" w:eastAsia="ＭＳ 明朝" w:hAnsi="ＭＳ 明朝" w:hint="eastAsia"/>
          <w:sz w:val="20"/>
          <w:szCs w:val="20"/>
        </w:rPr>
        <w:t>架電</w:t>
      </w:r>
      <w:r w:rsidR="00E534B2" w:rsidRPr="001F05EB">
        <w:rPr>
          <w:rFonts w:ascii="ＭＳ 明朝" w:eastAsia="ＭＳ 明朝" w:hAnsi="ＭＳ 明朝" w:hint="eastAsia"/>
          <w:sz w:val="20"/>
          <w:szCs w:val="20"/>
        </w:rPr>
        <w:t>に</w:t>
      </w:r>
      <w:r w:rsidR="000B4401" w:rsidRPr="001F05EB">
        <w:rPr>
          <w:rFonts w:ascii="ＭＳ 明朝" w:eastAsia="ＭＳ 明朝" w:hAnsi="ＭＳ 明朝" w:hint="eastAsia"/>
          <w:sz w:val="20"/>
          <w:szCs w:val="20"/>
        </w:rPr>
        <w:t>同意します。</w:t>
      </w:r>
    </w:p>
    <w:p w14:paraId="15876805" w14:textId="77777777" w:rsidR="000B4401" w:rsidRPr="001F05EB" w:rsidRDefault="00E534B2" w:rsidP="00B72A99">
      <w:pPr>
        <w:widowControl/>
        <w:tabs>
          <w:tab w:val="left" w:pos="1134"/>
        </w:tabs>
        <w:ind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 w:rsidRPr="001F05EB">
        <w:rPr>
          <w:rFonts w:ascii="ＭＳ 明朝" w:eastAsia="ＭＳ 明朝" w:hAnsi="ＭＳ 明朝" w:hint="eastAsia"/>
          <w:sz w:val="20"/>
          <w:szCs w:val="20"/>
        </w:rPr>
        <w:t>また、補助金の交付が決定された場合には、補助金を請求します。</w:t>
      </w:r>
    </w:p>
    <w:p w14:paraId="06AE396C" w14:textId="77777777" w:rsidR="001A1DF8" w:rsidRPr="001F05EB" w:rsidRDefault="001A1DF8" w:rsidP="00B72A99">
      <w:pPr>
        <w:widowControl/>
        <w:tabs>
          <w:tab w:val="left" w:pos="1134"/>
        </w:tabs>
        <w:ind w:firstLine="240"/>
        <w:jc w:val="left"/>
        <w:rPr>
          <w:rFonts w:ascii="ＭＳ 明朝" w:eastAsia="ＭＳ 明朝" w:hAnsi="ＭＳ 明朝"/>
          <w:sz w:val="20"/>
          <w:szCs w:val="20"/>
        </w:rPr>
      </w:pPr>
    </w:p>
    <w:p w14:paraId="64DDA126" w14:textId="77777777" w:rsidR="00EB7F83" w:rsidRPr="001F05EB" w:rsidRDefault="00EB7F83" w:rsidP="00B72A99">
      <w:pPr>
        <w:widowControl/>
        <w:tabs>
          <w:tab w:val="left" w:pos="1134"/>
        </w:tabs>
        <w:jc w:val="center"/>
        <w:rPr>
          <w:rFonts w:ascii="ＭＳ 明朝" w:eastAsia="ＭＳ 明朝" w:hAnsi="ＭＳ 明朝"/>
          <w:sz w:val="20"/>
          <w:szCs w:val="20"/>
        </w:rPr>
      </w:pPr>
      <w:r w:rsidRPr="001F05EB">
        <w:rPr>
          <w:rFonts w:ascii="ＭＳ 明朝" w:eastAsia="ＭＳ 明朝" w:hAnsi="ＭＳ 明朝" w:hint="eastAsia"/>
          <w:sz w:val="20"/>
          <w:szCs w:val="20"/>
        </w:rPr>
        <w:t>交付申請額及び交付請求額　金　　　　　　　　　　　　円</w:t>
      </w:r>
    </w:p>
    <w:p w14:paraId="257C227F" w14:textId="77777777" w:rsidR="00EB7F83" w:rsidRPr="001F05EB" w:rsidRDefault="00EB7F83" w:rsidP="00B72A99">
      <w:pPr>
        <w:widowControl/>
        <w:tabs>
          <w:tab w:val="left" w:pos="1134"/>
        </w:tabs>
        <w:ind w:firstLine="240"/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Style w:val="aa"/>
        <w:tblW w:w="8494" w:type="dxa"/>
        <w:tblLook w:val="04A0" w:firstRow="1" w:lastRow="0" w:firstColumn="1" w:lastColumn="0" w:noHBand="0" w:noVBand="1"/>
      </w:tblPr>
      <w:tblGrid>
        <w:gridCol w:w="2405"/>
        <w:gridCol w:w="1701"/>
        <w:gridCol w:w="4388"/>
      </w:tblGrid>
      <w:tr w:rsidR="001F05EB" w:rsidRPr="001F05EB" w14:paraId="463164C7" w14:textId="77777777" w:rsidTr="00EB7F83">
        <w:trPr>
          <w:trHeight w:val="482"/>
        </w:trPr>
        <w:tc>
          <w:tcPr>
            <w:tcW w:w="2405" w:type="dxa"/>
            <w:noWrap/>
            <w:vAlign w:val="center"/>
          </w:tcPr>
          <w:p w14:paraId="264426FF" w14:textId="77777777" w:rsidR="00013882" w:rsidRPr="001F05EB" w:rsidRDefault="00B72A99" w:rsidP="00B72A99">
            <w:pPr>
              <w:widowControl/>
              <w:jc w:val="center"/>
              <w:rPr>
                <w:rFonts w:ascii="ＭＳ 明朝" w:eastAsia="ＭＳ 明朝" w:hAnsi="ＭＳ 明朝"/>
                <w:spacing w:val="31"/>
                <w:kern w:val="0"/>
                <w:sz w:val="20"/>
                <w:szCs w:val="20"/>
              </w:rPr>
            </w:pPr>
            <w:r w:rsidRPr="00CD7E39">
              <w:rPr>
                <w:rFonts w:ascii="ＭＳ 明朝" w:eastAsia="ＭＳ 明朝" w:hAnsi="ＭＳ 明朝" w:hint="eastAsia"/>
                <w:spacing w:val="14"/>
                <w:kern w:val="0"/>
                <w:sz w:val="20"/>
                <w:szCs w:val="20"/>
                <w:fitText w:val="1800" w:id="-1803306752"/>
              </w:rPr>
              <w:t>機器設置電話番</w:t>
            </w:r>
            <w:r w:rsidRPr="00CD7E39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800" w:id="-1803306752"/>
              </w:rPr>
              <w:t>号</w:t>
            </w:r>
          </w:p>
        </w:tc>
        <w:tc>
          <w:tcPr>
            <w:tcW w:w="6089" w:type="dxa"/>
            <w:gridSpan w:val="2"/>
            <w:vAlign w:val="center"/>
          </w:tcPr>
          <w:p w14:paraId="1F98DBB5" w14:textId="77777777" w:rsidR="00013882" w:rsidRPr="001F05EB" w:rsidRDefault="00EB7F83" w:rsidP="00B72A99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1F05E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</w:t>
            </w:r>
          </w:p>
        </w:tc>
      </w:tr>
      <w:tr w:rsidR="001F05EB" w:rsidRPr="001F05EB" w14:paraId="74A5E5B8" w14:textId="77777777" w:rsidTr="00EB7F83">
        <w:trPr>
          <w:trHeight w:val="482"/>
        </w:trPr>
        <w:tc>
          <w:tcPr>
            <w:tcW w:w="2405" w:type="dxa"/>
            <w:noWrap/>
            <w:vAlign w:val="center"/>
          </w:tcPr>
          <w:p w14:paraId="6FF3FEB5" w14:textId="77777777" w:rsidR="004C43E9" w:rsidRPr="001F05EB" w:rsidRDefault="004C43E9" w:rsidP="00B72A99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D7E39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0"/>
                <w:fitText w:val="1800" w:id="-1803306751"/>
              </w:rPr>
              <w:t>購入年月</w:t>
            </w:r>
            <w:r w:rsidRPr="00CD7E39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800" w:id="-1803306751"/>
              </w:rPr>
              <w:t>日</w:t>
            </w:r>
          </w:p>
        </w:tc>
        <w:tc>
          <w:tcPr>
            <w:tcW w:w="6089" w:type="dxa"/>
            <w:gridSpan w:val="2"/>
            <w:vAlign w:val="center"/>
          </w:tcPr>
          <w:p w14:paraId="7E7F4C7A" w14:textId="54382A51" w:rsidR="004C43E9" w:rsidRPr="001F05EB" w:rsidRDefault="00CD7E39" w:rsidP="00CD7E39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令和　</w:t>
            </w:r>
            <w:r w:rsidR="004C20B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4C43E9" w:rsidRPr="001F05EB"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1F05EB" w:rsidRPr="001F05EB" w14:paraId="7D73AF38" w14:textId="77777777" w:rsidTr="00EB7F83">
        <w:trPr>
          <w:trHeight w:val="482"/>
        </w:trPr>
        <w:tc>
          <w:tcPr>
            <w:tcW w:w="2405" w:type="dxa"/>
            <w:noWrap/>
            <w:vAlign w:val="center"/>
          </w:tcPr>
          <w:p w14:paraId="1B6AB85C" w14:textId="77777777" w:rsidR="00EB7F83" w:rsidRPr="001F05EB" w:rsidRDefault="00EB7F83" w:rsidP="00B72A99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CD7E39">
              <w:rPr>
                <w:rFonts w:ascii="ＭＳ 明朝" w:eastAsia="ＭＳ 明朝" w:hAnsi="ＭＳ 明朝" w:hint="eastAsia"/>
                <w:spacing w:val="166"/>
                <w:kern w:val="0"/>
                <w:sz w:val="20"/>
                <w:szCs w:val="20"/>
                <w:fitText w:val="1800" w:id="-1803306750"/>
              </w:rPr>
              <w:t>購入金</w:t>
            </w:r>
            <w:r w:rsidRPr="00CD7E39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800" w:id="-1803306750"/>
              </w:rPr>
              <w:t>額</w:t>
            </w:r>
          </w:p>
        </w:tc>
        <w:tc>
          <w:tcPr>
            <w:tcW w:w="6089" w:type="dxa"/>
            <w:gridSpan w:val="2"/>
            <w:vAlign w:val="center"/>
          </w:tcPr>
          <w:p w14:paraId="682F6647" w14:textId="77777777" w:rsidR="00EB7F83" w:rsidRPr="001F05EB" w:rsidRDefault="00EB7F83" w:rsidP="00B72A99">
            <w:pPr>
              <w:widowControl/>
              <w:ind w:firstLine="216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1F05E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円</w:t>
            </w:r>
          </w:p>
        </w:tc>
      </w:tr>
      <w:tr w:rsidR="001F05EB" w:rsidRPr="001F05EB" w14:paraId="3F05A6BE" w14:textId="77777777" w:rsidTr="00EB7F83">
        <w:trPr>
          <w:trHeight w:val="482"/>
        </w:trPr>
        <w:tc>
          <w:tcPr>
            <w:tcW w:w="2405" w:type="dxa"/>
            <w:vMerge w:val="restart"/>
            <w:noWrap/>
            <w:vAlign w:val="center"/>
          </w:tcPr>
          <w:p w14:paraId="5A15FA18" w14:textId="77777777" w:rsidR="004C43E9" w:rsidRPr="001F05EB" w:rsidRDefault="004C43E9" w:rsidP="00B72A99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D7E39">
              <w:rPr>
                <w:rFonts w:ascii="ＭＳ 明朝" w:eastAsia="ＭＳ 明朝" w:hAnsi="ＭＳ 明朝" w:hint="eastAsia"/>
                <w:spacing w:val="300"/>
                <w:kern w:val="0"/>
                <w:sz w:val="20"/>
                <w:szCs w:val="20"/>
                <w:fitText w:val="1800" w:id="-1803306749"/>
              </w:rPr>
              <w:t>振込</w:t>
            </w:r>
            <w:r w:rsidRPr="00CD7E39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800" w:id="-1803306749"/>
              </w:rPr>
              <w:t>先</w:t>
            </w:r>
          </w:p>
        </w:tc>
        <w:tc>
          <w:tcPr>
            <w:tcW w:w="1701" w:type="dxa"/>
            <w:noWrap/>
            <w:vAlign w:val="center"/>
          </w:tcPr>
          <w:p w14:paraId="18284336" w14:textId="77777777" w:rsidR="004C43E9" w:rsidRPr="001F05EB" w:rsidRDefault="004C43E9" w:rsidP="00B72A99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D7E39">
              <w:rPr>
                <w:rFonts w:ascii="ＭＳ 明朝" w:eastAsia="ＭＳ 明朝" w:hAnsi="ＭＳ 明朝" w:hint="eastAsia"/>
                <w:spacing w:val="25"/>
                <w:kern w:val="0"/>
                <w:sz w:val="20"/>
                <w:szCs w:val="20"/>
                <w:fitText w:val="1200" w:id="-1803309056"/>
              </w:rPr>
              <w:t>金融機関</w:t>
            </w:r>
            <w:r w:rsidRPr="00CD7E39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200" w:id="-1803309056"/>
              </w:rPr>
              <w:t>名</w:t>
            </w:r>
          </w:p>
        </w:tc>
        <w:tc>
          <w:tcPr>
            <w:tcW w:w="4388" w:type="dxa"/>
            <w:vAlign w:val="center"/>
          </w:tcPr>
          <w:p w14:paraId="5BA735F3" w14:textId="77777777" w:rsidR="000414E0" w:rsidRPr="001F05EB" w:rsidRDefault="000414E0" w:rsidP="000414E0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1F05E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        銀行・農協　　　　 本店・出張所</w:t>
            </w:r>
          </w:p>
          <w:p w14:paraId="38CD821F" w14:textId="77777777" w:rsidR="004C43E9" w:rsidRPr="001F05EB" w:rsidRDefault="000414E0" w:rsidP="000414E0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1F05E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 信用金庫　　　　　　支店・支所</w:t>
            </w:r>
          </w:p>
        </w:tc>
      </w:tr>
      <w:tr w:rsidR="001F05EB" w:rsidRPr="001F05EB" w14:paraId="29CBC586" w14:textId="77777777" w:rsidTr="00EB7F83">
        <w:trPr>
          <w:trHeight w:val="482"/>
        </w:trPr>
        <w:tc>
          <w:tcPr>
            <w:tcW w:w="2405" w:type="dxa"/>
            <w:vMerge/>
            <w:vAlign w:val="center"/>
          </w:tcPr>
          <w:p w14:paraId="56DAABCD" w14:textId="77777777" w:rsidR="004C43E9" w:rsidRPr="001F05EB" w:rsidRDefault="004C43E9" w:rsidP="00B72A99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14:paraId="1DFDBD14" w14:textId="77777777" w:rsidR="004C43E9" w:rsidRPr="001F05EB" w:rsidRDefault="004C43E9" w:rsidP="00B72A99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F05EB">
              <w:rPr>
                <w:rFonts w:ascii="ＭＳ 明朝" w:eastAsia="ＭＳ 明朝" w:hAnsi="ＭＳ 明朝" w:hint="eastAsia"/>
                <w:spacing w:val="66"/>
                <w:kern w:val="0"/>
                <w:sz w:val="20"/>
                <w:szCs w:val="20"/>
                <w:fitText w:val="1200" w:id="-1803309055"/>
              </w:rPr>
              <w:t>預金種</w:t>
            </w:r>
            <w:r w:rsidRPr="001F05EB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200" w:id="-1803309055"/>
              </w:rPr>
              <w:t>別</w:t>
            </w:r>
          </w:p>
        </w:tc>
        <w:tc>
          <w:tcPr>
            <w:tcW w:w="4388" w:type="dxa"/>
            <w:vAlign w:val="center"/>
          </w:tcPr>
          <w:p w14:paraId="2A4B676F" w14:textId="77777777" w:rsidR="004C43E9" w:rsidRPr="001F05EB" w:rsidRDefault="004C43E9" w:rsidP="00B72A99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F05EB">
              <w:rPr>
                <w:rFonts w:ascii="ＭＳ 明朝" w:eastAsia="ＭＳ 明朝" w:hAnsi="ＭＳ 明朝" w:hint="eastAsia"/>
                <w:sz w:val="20"/>
                <w:szCs w:val="20"/>
              </w:rPr>
              <w:t>普通 ・ 当座 ・ その他（　　　　　 ）</w:t>
            </w:r>
          </w:p>
        </w:tc>
      </w:tr>
      <w:tr w:rsidR="001F05EB" w:rsidRPr="001F05EB" w14:paraId="13F43150" w14:textId="77777777" w:rsidTr="00EB7F83">
        <w:trPr>
          <w:trHeight w:val="482"/>
        </w:trPr>
        <w:tc>
          <w:tcPr>
            <w:tcW w:w="2405" w:type="dxa"/>
            <w:vMerge/>
            <w:vAlign w:val="center"/>
          </w:tcPr>
          <w:p w14:paraId="09656200" w14:textId="77777777" w:rsidR="004C43E9" w:rsidRPr="001F05EB" w:rsidRDefault="004C43E9" w:rsidP="00B72A99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14:paraId="116D55F2" w14:textId="77777777" w:rsidR="004C43E9" w:rsidRPr="001F05EB" w:rsidRDefault="004C43E9" w:rsidP="00B72A99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F05EB">
              <w:rPr>
                <w:rFonts w:ascii="ＭＳ 明朝" w:eastAsia="ＭＳ 明朝" w:hAnsi="ＭＳ 明朝" w:hint="eastAsia"/>
                <w:spacing w:val="66"/>
                <w:kern w:val="0"/>
                <w:sz w:val="20"/>
                <w:szCs w:val="20"/>
                <w:fitText w:val="1200" w:id="-1803309054"/>
              </w:rPr>
              <w:t>口座番</w:t>
            </w:r>
            <w:r w:rsidRPr="001F05EB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200" w:id="-1803309054"/>
              </w:rPr>
              <w:t>号</w:t>
            </w:r>
          </w:p>
        </w:tc>
        <w:tc>
          <w:tcPr>
            <w:tcW w:w="4388" w:type="dxa"/>
            <w:vAlign w:val="center"/>
          </w:tcPr>
          <w:p w14:paraId="2A86E461" w14:textId="77777777" w:rsidR="004C43E9" w:rsidRPr="001F05EB" w:rsidRDefault="004C43E9" w:rsidP="00B72A99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F05EB" w:rsidRPr="001F05EB" w14:paraId="7AFD8A9C" w14:textId="77777777" w:rsidTr="00EB7F83">
        <w:trPr>
          <w:trHeight w:val="482"/>
        </w:trPr>
        <w:tc>
          <w:tcPr>
            <w:tcW w:w="2405" w:type="dxa"/>
            <w:vMerge/>
            <w:vAlign w:val="center"/>
          </w:tcPr>
          <w:p w14:paraId="1A1475E6" w14:textId="77777777" w:rsidR="004C43E9" w:rsidRPr="001F05EB" w:rsidRDefault="004C43E9" w:rsidP="00B72A99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14:paraId="1DFBB600" w14:textId="77777777" w:rsidR="004C43E9" w:rsidRPr="001F05EB" w:rsidRDefault="004C43E9" w:rsidP="00B72A99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F05EB">
              <w:rPr>
                <w:rFonts w:ascii="ＭＳ 明朝" w:eastAsia="ＭＳ 明朝" w:hAnsi="ＭＳ 明朝" w:hint="eastAsia"/>
                <w:spacing w:val="66"/>
                <w:kern w:val="0"/>
                <w:sz w:val="20"/>
                <w:szCs w:val="20"/>
                <w:fitText w:val="1200" w:id="-1803309053"/>
              </w:rPr>
              <w:t>フリガ</w:t>
            </w:r>
            <w:r w:rsidRPr="001F05EB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200" w:id="-1803309053"/>
              </w:rPr>
              <w:t>ナ</w:t>
            </w:r>
          </w:p>
        </w:tc>
        <w:tc>
          <w:tcPr>
            <w:tcW w:w="4388" w:type="dxa"/>
            <w:vAlign w:val="center"/>
          </w:tcPr>
          <w:p w14:paraId="5C81CF60" w14:textId="77777777" w:rsidR="004C43E9" w:rsidRPr="001F05EB" w:rsidRDefault="004C43E9" w:rsidP="00B72A99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F05EB" w:rsidRPr="001F05EB" w14:paraId="35667355" w14:textId="77777777" w:rsidTr="00EB7F83">
        <w:trPr>
          <w:trHeight w:val="482"/>
        </w:trPr>
        <w:tc>
          <w:tcPr>
            <w:tcW w:w="2405" w:type="dxa"/>
            <w:vMerge/>
            <w:vAlign w:val="center"/>
          </w:tcPr>
          <w:p w14:paraId="6BBB82B9" w14:textId="77777777" w:rsidR="004C43E9" w:rsidRPr="001F05EB" w:rsidRDefault="004C43E9" w:rsidP="00B72A99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14:paraId="1392DD62" w14:textId="77777777" w:rsidR="004C43E9" w:rsidRPr="001F05EB" w:rsidRDefault="004C43E9" w:rsidP="00B72A99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D7E39">
              <w:rPr>
                <w:rFonts w:ascii="ＭＳ 明朝" w:eastAsia="ＭＳ 明朝" w:hAnsi="ＭＳ 明朝" w:hint="eastAsia"/>
                <w:spacing w:val="25"/>
                <w:kern w:val="0"/>
                <w:sz w:val="20"/>
                <w:szCs w:val="20"/>
                <w:fitText w:val="1200" w:id="-1803309052"/>
              </w:rPr>
              <w:t>口座名義</w:t>
            </w:r>
            <w:r w:rsidRPr="00CD7E39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200" w:id="-1803309052"/>
              </w:rPr>
              <w:t>人</w:t>
            </w:r>
          </w:p>
        </w:tc>
        <w:tc>
          <w:tcPr>
            <w:tcW w:w="4388" w:type="dxa"/>
            <w:vAlign w:val="center"/>
          </w:tcPr>
          <w:p w14:paraId="0443BAEB" w14:textId="77777777" w:rsidR="004C43E9" w:rsidRPr="001F05EB" w:rsidRDefault="004C43E9" w:rsidP="00B72A99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66352EE" w14:textId="77777777" w:rsidR="004C43E9" w:rsidRPr="001F05EB" w:rsidRDefault="004C43E9" w:rsidP="00B72A99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1F05EB">
        <w:rPr>
          <w:rFonts w:ascii="ＭＳ 明朝" w:eastAsia="ＭＳ 明朝" w:hAnsi="ＭＳ 明朝" w:hint="eastAsia"/>
          <w:sz w:val="20"/>
          <w:szCs w:val="20"/>
        </w:rPr>
        <w:t>添付書類</w:t>
      </w:r>
    </w:p>
    <w:p w14:paraId="1B714024" w14:textId="77777777" w:rsidR="001A1DF8" w:rsidRPr="001F05EB" w:rsidRDefault="004C43E9" w:rsidP="000414E0">
      <w:pPr>
        <w:pStyle w:val="a5"/>
        <w:widowControl/>
        <w:numPr>
          <w:ilvl w:val="0"/>
          <w:numId w:val="6"/>
        </w:numPr>
        <w:ind w:leftChars="0" w:right="-285"/>
        <w:jc w:val="left"/>
        <w:rPr>
          <w:rFonts w:ascii="ＭＳ 明朝" w:eastAsia="ＭＳ 明朝" w:hAnsi="ＭＳ 明朝"/>
          <w:sz w:val="20"/>
          <w:szCs w:val="20"/>
        </w:rPr>
      </w:pPr>
      <w:r w:rsidRPr="001F05EB">
        <w:rPr>
          <w:rFonts w:ascii="ＭＳ 明朝" w:eastAsia="ＭＳ 明朝" w:hAnsi="ＭＳ 明朝" w:hint="eastAsia"/>
          <w:sz w:val="20"/>
          <w:szCs w:val="20"/>
        </w:rPr>
        <w:t>領収書の写し（</w:t>
      </w:r>
      <w:r w:rsidR="001A1DF8" w:rsidRPr="001F05EB">
        <w:rPr>
          <w:rFonts w:ascii="ＭＳ 明朝" w:eastAsia="ＭＳ 明朝" w:hAnsi="ＭＳ 明朝" w:hint="eastAsia"/>
          <w:sz w:val="20"/>
          <w:szCs w:val="20"/>
        </w:rPr>
        <w:t>申請者</w:t>
      </w:r>
      <w:r w:rsidR="00880BD4" w:rsidRPr="001F05EB">
        <w:rPr>
          <w:rFonts w:ascii="ＭＳ 明朝" w:eastAsia="ＭＳ 明朝" w:hAnsi="ＭＳ 明朝" w:hint="eastAsia"/>
          <w:sz w:val="20"/>
          <w:szCs w:val="20"/>
        </w:rPr>
        <w:t>の</w:t>
      </w:r>
      <w:r w:rsidR="001A1DF8" w:rsidRPr="001F05EB">
        <w:rPr>
          <w:rFonts w:ascii="ＭＳ 明朝" w:eastAsia="ＭＳ 明朝" w:hAnsi="ＭＳ 明朝" w:hint="eastAsia"/>
          <w:sz w:val="20"/>
          <w:szCs w:val="20"/>
        </w:rPr>
        <w:t>氏名及び購入日、購入品目等が明記されているもの</w:t>
      </w:r>
      <w:r w:rsidRPr="001F05EB">
        <w:rPr>
          <w:rFonts w:ascii="ＭＳ 明朝" w:eastAsia="ＭＳ 明朝" w:hAnsi="ＭＳ 明朝" w:hint="eastAsia"/>
          <w:sz w:val="20"/>
          <w:szCs w:val="20"/>
        </w:rPr>
        <w:t>）</w:t>
      </w:r>
    </w:p>
    <w:p w14:paraId="62B66A16" w14:textId="77777777" w:rsidR="001A1DF8" w:rsidRPr="001F05EB" w:rsidRDefault="00013882" w:rsidP="00B72A99">
      <w:pPr>
        <w:pStyle w:val="a5"/>
        <w:widowControl/>
        <w:numPr>
          <w:ilvl w:val="0"/>
          <w:numId w:val="6"/>
        </w:numPr>
        <w:ind w:leftChars="0" w:right="-285"/>
        <w:jc w:val="left"/>
        <w:rPr>
          <w:rFonts w:ascii="ＭＳ 明朝" w:eastAsia="ＭＳ 明朝" w:hAnsi="ＭＳ 明朝"/>
          <w:sz w:val="20"/>
          <w:szCs w:val="20"/>
        </w:rPr>
      </w:pPr>
      <w:r w:rsidRPr="001F05EB">
        <w:rPr>
          <w:rFonts w:ascii="ＭＳ 明朝" w:eastAsia="ＭＳ 明朝" w:hAnsi="ＭＳ 明朝" w:hint="eastAsia"/>
          <w:sz w:val="20"/>
          <w:szCs w:val="20"/>
        </w:rPr>
        <w:t>購入した迷惑電話防止機器の機能</w:t>
      </w:r>
      <w:r w:rsidR="00880BD4" w:rsidRPr="001F05EB">
        <w:rPr>
          <w:rFonts w:ascii="ＭＳ 明朝" w:eastAsia="ＭＳ 明朝" w:hAnsi="ＭＳ 明朝" w:hint="eastAsia"/>
          <w:sz w:val="20"/>
          <w:szCs w:val="20"/>
        </w:rPr>
        <w:t>を</w:t>
      </w:r>
      <w:r w:rsidRPr="001F05EB">
        <w:rPr>
          <w:rFonts w:ascii="ＭＳ 明朝" w:eastAsia="ＭＳ 明朝" w:hAnsi="ＭＳ 明朝" w:hint="eastAsia"/>
          <w:sz w:val="20"/>
          <w:szCs w:val="20"/>
        </w:rPr>
        <w:t>確認</w:t>
      </w:r>
      <w:r w:rsidR="00880BD4" w:rsidRPr="001F05EB">
        <w:rPr>
          <w:rFonts w:ascii="ＭＳ 明朝" w:eastAsia="ＭＳ 明朝" w:hAnsi="ＭＳ 明朝" w:hint="eastAsia"/>
          <w:sz w:val="20"/>
          <w:szCs w:val="20"/>
        </w:rPr>
        <w:t>することが</w:t>
      </w:r>
      <w:r w:rsidRPr="001F05EB">
        <w:rPr>
          <w:rFonts w:ascii="ＭＳ 明朝" w:eastAsia="ＭＳ 明朝" w:hAnsi="ＭＳ 明朝" w:hint="eastAsia"/>
          <w:sz w:val="20"/>
          <w:szCs w:val="20"/>
        </w:rPr>
        <w:t>できるカタログ又は取扱説明書の写し</w:t>
      </w:r>
    </w:p>
    <w:p w14:paraId="0B10B300" w14:textId="77777777" w:rsidR="001A1DF8" w:rsidRPr="001F05EB" w:rsidRDefault="004C43E9" w:rsidP="00B72A99">
      <w:pPr>
        <w:pStyle w:val="a5"/>
        <w:widowControl/>
        <w:numPr>
          <w:ilvl w:val="0"/>
          <w:numId w:val="6"/>
        </w:numPr>
        <w:ind w:leftChars="0" w:right="-285"/>
        <w:jc w:val="left"/>
        <w:rPr>
          <w:rFonts w:ascii="ＭＳ 明朝" w:eastAsia="ＭＳ 明朝" w:hAnsi="ＭＳ 明朝"/>
          <w:sz w:val="20"/>
          <w:szCs w:val="20"/>
        </w:rPr>
      </w:pPr>
      <w:r w:rsidRPr="001F05EB">
        <w:rPr>
          <w:rFonts w:ascii="ＭＳ 明朝" w:eastAsia="ＭＳ 明朝" w:hAnsi="ＭＳ 明朝" w:hint="eastAsia"/>
          <w:sz w:val="20"/>
          <w:szCs w:val="20"/>
        </w:rPr>
        <w:t>保証書の写し</w:t>
      </w:r>
    </w:p>
    <w:p w14:paraId="1AAFB4C9" w14:textId="77777777" w:rsidR="004C43E9" w:rsidRPr="001F05EB" w:rsidRDefault="004C43E9" w:rsidP="00B72A99">
      <w:pPr>
        <w:pStyle w:val="a5"/>
        <w:widowControl/>
        <w:numPr>
          <w:ilvl w:val="0"/>
          <w:numId w:val="6"/>
        </w:numPr>
        <w:ind w:leftChars="0" w:right="-285"/>
        <w:jc w:val="left"/>
        <w:rPr>
          <w:rFonts w:ascii="ＭＳ 明朝" w:eastAsia="ＭＳ 明朝" w:hAnsi="ＭＳ 明朝"/>
          <w:sz w:val="20"/>
          <w:szCs w:val="20"/>
        </w:rPr>
      </w:pPr>
      <w:r w:rsidRPr="001F05EB">
        <w:rPr>
          <w:rFonts w:ascii="ＭＳ 明朝" w:eastAsia="ＭＳ 明朝" w:hAnsi="ＭＳ 明朝" w:hint="eastAsia"/>
          <w:sz w:val="20"/>
          <w:szCs w:val="20"/>
        </w:rPr>
        <w:t>その他</w:t>
      </w:r>
      <w:r w:rsidR="00B94CBA">
        <w:rPr>
          <w:rFonts w:ascii="ＭＳ 明朝" w:eastAsia="ＭＳ 明朝" w:hAnsi="ＭＳ 明朝" w:hint="eastAsia"/>
          <w:sz w:val="20"/>
          <w:szCs w:val="20"/>
        </w:rPr>
        <w:t>町長</w:t>
      </w:r>
      <w:r w:rsidRPr="001F05EB">
        <w:rPr>
          <w:rFonts w:ascii="ＭＳ 明朝" w:eastAsia="ＭＳ 明朝" w:hAnsi="ＭＳ 明朝" w:hint="eastAsia"/>
          <w:sz w:val="20"/>
          <w:szCs w:val="20"/>
        </w:rPr>
        <w:t>が必要と認める書類</w:t>
      </w:r>
    </w:p>
    <w:sectPr w:rsidR="004C43E9" w:rsidRPr="001F05EB" w:rsidSect="0087465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D530F" w14:textId="77777777" w:rsidR="00C552A0" w:rsidRDefault="00C552A0" w:rsidP="004C43E9">
      <w:r>
        <w:separator/>
      </w:r>
    </w:p>
  </w:endnote>
  <w:endnote w:type="continuationSeparator" w:id="0">
    <w:p w14:paraId="433EC942" w14:textId="77777777" w:rsidR="00C552A0" w:rsidRDefault="00C552A0" w:rsidP="004C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735D2" w14:textId="77777777" w:rsidR="00C552A0" w:rsidRDefault="00C552A0" w:rsidP="004C43E9">
      <w:r>
        <w:separator/>
      </w:r>
    </w:p>
  </w:footnote>
  <w:footnote w:type="continuationSeparator" w:id="0">
    <w:p w14:paraId="15316093" w14:textId="77777777" w:rsidR="00C552A0" w:rsidRDefault="00C552A0" w:rsidP="004C4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35D0A"/>
    <w:multiLevelType w:val="hybridMultilevel"/>
    <w:tmpl w:val="7E306A50"/>
    <w:lvl w:ilvl="0" w:tplc="EA2AEEFC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35F45C8"/>
    <w:multiLevelType w:val="hybridMultilevel"/>
    <w:tmpl w:val="E9EC9D32"/>
    <w:lvl w:ilvl="0" w:tplc="74D489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1C2E1D"/>
    <w:multiLevelType w:val="hybridMultilevel"/>
    <w:tmpl w:val="B958D366"/>
    <w:lvl w:ilvl="0" w:tplc="BC8A9A8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747743"/>
    <w:multiLevelType w:val="hybridMultilevel"/>
    <w:tmpl w:val="9E267FB8"/>
    <w:lvl w:ilvl="0" w:tplc="19482086">
      <w:start w:val="1"/>
      <w:numFmt w:val="decimal"/>
      <w:lvlText w:val="(%1)"/>
      <w:lvlJc w:val="left"/>
      <w:pPr>
        <w:ind w:left="750" w:hanging="525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7023430"/>
    <w:multiLevelType w:val="hybridMultilevel"/>
    <w:tmpl w:val="E550DC60"/>
    <w:lvl w:ilvl="0" w:tplc="C3D2D2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D5644C3"/>
    <w:multiLevelType w:val="hybridMultilevel"/>
    <w:tmpl w:val="A678C3BE"/>
    <w:lvl w:ilvl="0" w:tplc="CD5CFC2C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E779AE"/>
    <w:multiLevelType w:val="hybridMultilevel"/>
    <w:tmpl w:val="36D87794"/>
    <w:lvl w:ilvl="0" w:tplc="F1A8615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667126061">
    <w:abstractNumId w:val="3"/>
  </w:num>
  <w:num w:numId="2" w16cid:durableId="2024473871">
    <w:abstractNumId w:val="6"/>
  </w:num>
  <w:num w:numId="3" w16cid:durableId="377821780">
    <w:abstractNumId w:val="5"/>
  </w:num>
  <w:num w:numId="4" w16cid:durableId="1200555587">
    <w:abstractNumId w:val="1"/>
  </w:num>
  <w:num w:numId="5" w16cid:durableId="229659036">
    <w:abstractNumId w:val="4"/>
  </w:num>
  <w:num w:numId="6" w16cid:durableId="1255168141">
    <w:abstractNumId w:val="0"/>
  </w:num>
  <w:num w:numId="7" w16cid:durableId="415593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904"/>
    <w:rsid w:val="0000334F"/>
    <w:rsid w:val="00013882"/>
    <w:rsid w:val="000414E0"/>
    <w:rsid w:val="00052917"/>
    <w:rsid w:val="0005291A"/>
    <w:rsid w:val="000B4401"/>
    <w:rsid w:val="000E4C14"/>
    <w:rsid w:val="00115BD4"/>
    <w:rsid w:val="001216A9"/>
    <w:rsid w:val="00173A4A"/>
    <w:rsid w:val="001A1DF8"/>
    <w:rsid w:val="001F05EB"/>
    <w:rsid w:val="00216129"/>
    <w:rsid w:val="00273EB5"/>
    <w:rsid w:val="00293A1D"/>
    <w:rsid w:val="002A78A7"/>
    <w:rsid w:val="002D5112"/>
    <w:rsid w:val="002E2FF8"/>
    <w:rsid w:val="00320576"/>
    <w:rsid w:val="00345BF5"/>
    <w:rsid w:val="003708E9"/>
    <w:rsid w:val="00372BE7"/>
    <w:rsid w:val="00390910"/>
    <w:rsid w:val="00391F4A"/>
    <w:rsid w:val="003A5419"/>
    <w:rsid w:val="003C4BCB"/>
    <w:rsid w:val="00422778"/>
    <w:rsid w:val="00443C73"/>
    <w:rsid w:val="0045164F"/>
    <w:rsid w:val="00465268"/>
    <w:rsid w:val="004B441E"/>
    <w:rsid w:val="004C20B0"/>
    <w:rsid w:val="004C43E9"/>
    <w:rsid w:val="004F5BAB"/>
    <w:rsid w:val="00504A47"/>
    <w:rsid w:val="00523B05"/>
    <w:rsid w:val="00581AEC"/>
    <w:rsid w:val="00585E12"/>
    <w:rsid w:val="005C6555"/>
    <w:rsid w:val="005E1416"/>
    <w:rsid w:val="0063659B"/>
    <w:rsid w:val="00643F27"/>
    <w:rsid w:val="006E7D9B"/>
    <w:rsid w:val="006F15DC"/>
    <w:rsid w:val="00711AF6"/>
    <w:rsid w:val="00733904"/>
    <w:rsid w:val="00735A44"/>
    <w:rsid w:val="007443DA"/>
    <w:rsid w:val="00775E48"/>
    <w:rsid w:val="00782744"/>
    <w:rsid w:val="00783DEF"/>
    <w:rsid w:val="00795169"/>
    <w:rsid w:val="007B491A"/>
    <w:rsid w:val="007B4A61"/>
    <w:rsid w:val="007B5889"/>
    <w:rsid w:val="007C58E1"/>
    <w:rsid w:val="00803F3C"/>
    <w:rsid w:val="0084049D"/>
    <w:rsid w:val="0084085A"/>
    <w:rsid w:val="00850945"/>
    <w:rsid w:val="00861BF5"/>
    <w:rsid w:val="00874651"/>
    <w:rsid w:val="00880BD4"/>
    <w:rsid w:val="008B630C"/>
    <w:rsid w:val="008D5330"/>
    <w:rsid w:val="00922815"/>
    <w:rsid w:val="00926E98"/>
    <w:rsid w:val="0095253F"/>
    <w:rsid w:val="009731F3"/>
    <w:rsid w:val="009C0294"/>
    <w:rsid w:val="00A245DD"/>
    <w:rsid w:val="00A25911"/>
    <w:rsid w:val="00A37404"/>
    <w:rsid w:val="00A37B62"/>
    <w:rsid w:val="00A43BE1"/>
    <w:rsid w:val="00A86952"/>
    <w:rsid w:val="00AA3CC4"/>
    <w:rsid w:val="00AC7E42"/>
    <w:rsid w:val="00B003FD"/>
    <w:rsid w:val="00B34650"/>
    <w:rsid w:val="00B560A3"/>
    <w:rsid w:val="00B72A99"/>
    <w:rsid w:val="00B74315"/>
    <w:rsid w:val="00B94CBA"/>
    <w:rsid w:val="00BA1A46"/>
    <w:rsid w:val="00BC7DDF"/>
    <w:rsid w:val="00BE37B3"/>
    <w:rsid w:val="00C07486"/>
    <w:rsid w:val="00C336FD"/>
    <w:rsid w:val="00C552A0"/>
    <w:rsid w:val="00CA1EF9"/>
    <w:rsid w:val="00CA47A5"/>
    <w:rsid w:val="00CD54FB"/>
    <w:rsid w:val="00CD7E39"/>
    <w:rsid w:val="00D35C64"/>
    <w:rsid w:val="00D62353"/>
    <w:rsid w:val="00D86832"/>
    <w:rsid w:val="00DA43F7"/>
    <w:rsid w:val="00DD56AE"/>
    <w:rsid w:val="00E06977"/>
    <w:rsid w:val="00E47396"/>
    <w:rsid w:val="00E5255C"/>
    <w:rsid w:val="00E534B2"/>
    <w:rsid w:val="00E9107C"/>
    <w:rsid w:val="00EB7F83"/>
    <w:rsid w:val="00EC11F1"/>
    <w:rsid w:val="00F65B34"/>
    <w:rsid w:val="00F72B82"/>
    <w:rsid w:val="00F767B6"/>
    <w:rsid w:val="00F8746A"/>
    <w:rsid w:val="00F90048"/>
    <w:rsid w:val="00FD051B"/>
    <w:rsid w:val="00FD23E8"/>
    <w:rsid w:val="00FF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1D10F3"/>
  <w15:chartTrackingRefBased/>
  <w15:docId w15:val="{EC33D3FC-3569-4A3E-82AD-DBFAA1B1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486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731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20576"/>
    <w:pPr>
      <w:ind w:leftChars="400" w:left="840"/>
    </w:pPr>
    <w:rPr>
      <w:rFonts w:cstheme="minorBidi"/>
    </w:rPr>
  </w:style>
  <w:style w:type="paragraph" w:styleId="a6">
    <w:name w:val="header"/>
    <w:basedOn w:val="a"/>
    <w:link w:val="a7"/>
    <w:uiPriority w:val="99"/>
    <w:unhideWhenUsed/>
    <w:rsid w:val="004C43E9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7">
    <w:name w:val="ヘッダー (文字)"/>
    <w:basedOn w:val="a0"/>
    <w:link w:val="a6"/>
    <w:uiPriority w:val="99"/>
    <w:rsid w:val="004C43E9"/>
  </w:style>
  <w:style w:type="paragraph" w:styleId="a8">
    <w:name w:val="footer"/>
    <w:basedOn w:val="a"/>
    <w:link w:val="a9"/>
    <w:uiPriority w:val="99"/>
    <w:unhideWhenUsed/>
    <w:rsid w:val="004C43E9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9">
    <w:name w:val="フッター (文字)"/>
    <w:basedOn w:val="a0"/>
    <w:link w:val="a8"/>
    <w:uiPriority w:val="99"/>
    <w:rsid w:val="004C43E9"/>
  </w:style>
  <w:style w:type="table" w:styleId="aa">
    <w:name w:val="Table Grid"/>
    <w:basedOn w:val="a1"/>
    <w:uiPriority w:val="39"/>
    <w:rsid w:val="004C4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岩野 竜文</dc:creator>
  <cp:keywords/>
  <dc:description/>
  <cp:lastModifiedBy>山窪 友花</cp:lastModifiedBy>
  <cp:revision>59</cp:revision>
  <cp:lastPrinted>2025-03-17T08:07:00Z</cp:lastPrinted>
  <dcterms:created xsi:type="dcterms:W3CDTF">2021-04-12T23:29:00Z</dcterms:created>
  <dcterms:modified xsi:type="dcterms:W3CDTF">2025-03-17T08:08:00Z</dcterms:modified>
</cp:coreProperties>
</file>